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034C7" w14:textId="77777777" w:rsidR="00820D10" w:rsidRDefault="00820D10">
      <w:pPr>
        <w:rPr>
          <w:rFonts w:ascii="Arial Rounded MT Bold" w:hAnsi="Arial Rounded MT Bold"/>
          <w:b/>
          <w:bCs/>
          <w:sz w:val="36"/>
          <w:szCs w:val="36"/>
        </w:rPr>
      </w:pPr>
    </w:p>
    <w:p w14:paraId="79A59A52" w14:textId="77777777" w:rsidR="00464829" w:rsidRPr="00A51FBE" w:rsidRDefault="008F7FA8">
      <w:pPr>
        <w:rPr>
          <w:rFonts w:ascii="Comic Sans MS" w:hAnsi="Comic Sans MS"/>
          <w:b/>
          <w:bCs/>
          <w:sz w:val="36"/>
          <w:szCs w:val="36"/>
        </w:rPr>
      </w:pPr>
      <w:r w:rsidRPr="00A51FBE">
        <w:rPr>
          <w:rFonts w:ascii="Comic Sans MS" w:hAnsi="Comic Sans MS"/>
          <w:b/>
          <w:bCs/>
          <w:sz w:val="36"/>
          <w:szCs w:val="36"/>
        </w:rPr>
        <w:t>Psalm 23</w:t>
      </w:r>
    </w:p>
    <w:p w14:paraId="611E286F" w14:textId="77777777" w:rsidR="00464829" w:rsidRPr="00A51FBE" w:rsidRDefault="00464829">
      <w:pPr>
        <w:rPr>
          <w:rFonts w:ascii="Comic Sans MS" w:hAnsi="Comic Sans MS"/>
          <w:sz w:val="4"/>
          <w:szCs w:val="4"/>
        </w:rPr>
      </w:pPr>
    </w:p>
    <w:p w14:paraId="5D0212D9" w14:textId="77777777" w:rsidR="00464829" w:rsidRPr="00A51FBE" w:rsidRDefault="00464829">
      <w:pPr>
        <w:rPr>
          <w:rFonts w:ascii="Comic Sans MS" w:hAnsi="Comic Sans MS"/>
          <w:b/>
          <w:bCs/>
          <w:u w:val="single"/>
        </w:rPr>
      </w:pPr>
      <w:r w:rsidRPr="00A51FBE">
        <w:rPr>
          <w:rFonts w:ascii="Comic Sans MS" w:hAnsi="Comic Sans MS"/>
          <w:b/>
          <w:bCs/>
          <w:u w:val="single"/>
        </w:rPr>
        <w:t>Aufgabe</w:t>
      </w:r>
      <w:r w:rsidR="008F7FA8" w:rsidRPr="00A51FBE">
        <w:rPr>
          <w:rFonts w:ascii="Comic Sans MS" w:hAnsi="Comic Sans MS"/>
          <w:b/>
          <w:bCs/>
          <w:u w:val="single"/>
        </w:rPr>
        <w:t xml:space="preserve"> 1</w:t>
      </w:r>
      <w:r w:rsidRPr="00A51FBE">
        <w:rPr>
          <w:rFonts w:ascii="Comic Sans MS" w:hAnsi="Comic Sans MS"/>
          <w:b/>
          <w:bCs/>
        </w:rPr>
        <w:t>:</w:t>
      </w:r>
      <w:r w:rsidR="008F7FA8" w:rsidRPr="00A51FBE">
        <w:rPr>
          <w:rFonts w:ascii="Comic Sans MS" w:hAnsi="Comic Sans MS"/>
          <w:b/>
          <w:bCs/>
        </w:rPr>
        <w:t xml:space="preserve"> Was weist du über Schafe?</w:t>
      </w:r>
    </w:p>
    <w:p w14:paraId="3399F795" w14:textId="77777777" w:rsidR="009B4539" w:rsidRPr="004B277B" w:rsidRDefault="008F7FA8" w:rsidP="009B4539">
      <w:pPr>
        <w:rPr>
          <w:rFonts w:ascii="Comic Sans MS" w:hAnsi="Comic Sans MS"/>
        </w:rPr>
      </w:pPr>
      <w:r w:rsidRPr="004B277B">
        <w:rPr>
          <w:rFonts w:ascii="Comic Sans MS" w:hAnsi="Comic Sans MS"/>
        </w:rPr>
        <w:t>Schreibe oder male alles auf, was ein Schaf zum Leben braucht.</w:t>
      </w:r>
    </w:p>
    <w:p w14:paraId="34BBE66C" w14:textId="77777777" w:rsidR="008F7FA8" w:rsidRDefault="008F7FA8" w:rsidP="009B4539">
      <w:pPr>
        <w:rPr>
          <w:rFonts w:ascii="Arial Rounded MT Bold" w:hAnsi="Arial Rounded MT Bold"/>
        </w:rPr>
      </w:pPr>
    </w:p>
    <w:p w14:paraId="2783882A" w14:textId="77777777" w:rsidR="008F7FA8" w:rsidRDefault="008F7FA8" w:rsidP="009B4539">
      <w:pPr>
        <w:rPr>
          <w:rFonts w:ascii="Arial Rounded MT Bold" w:hAnsi="Arial Rounded MT Bold"/>
        </w:rPr>
      </w:pPr>
    </w:p>
    <w:p w14:paraId="7C0B7F4F" w14:textId="77777777" w:rsidR="008F7FA8" w:rsidRDefault="008F7FA8" w:rsidP="009B4539">
      <w:pPr>
        <w:rPr>
          <w:rFonts w:ascii="Arial Rounded MT Bold" w:hAnsi="Arial Rounded MT Bold"/>
        </w:rPr>
      </w:pPr>
    </w:p>
    <w:p w14:paraId="601FE18C" w14:textId="77777777" w:rsidR="008F7FA8" w:rsidRDefault="008F7FA8" w:rsidP="009B4539">
      <w:pPr>
        <w:rPr>
          <w:rFonts w:ascii="Arial Rounded MT Bold" w:hAnsi="Arial Rounded MT Bold"/>
        </w:rPr>
      </w:pPr>
    </w:p>
    <w:p w14:paraId="421CAEC5" w14:textId="77777777" w:rsidR="008F7FA8" w:rsidRDefault="008F7FA8" w:rsidP="009B4539">
      <w:pPr>
        <w:rPr>
          <w:rFonts w:ascii="Arial Rounded MT Bold" w:hAnsi="Arial Rounded MT Bold"/>
        </w:rPr>
      </w:pPr>
    </w:p>
    <w:p w14:paraId="61699F85" w14:textId="77777777" w:rsidR="008F7FA8" w:rsidRDefault="00F16AB9" w:rsidP="009B4539">
      <w:pPr>
        <w:rPr>
          <w:rFonts w:ascii="Arial Rounded MT Bold" w:hAnsi="Arial Rounded MT Bol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7324D8" wp14:editId="615952D3">
            <wp:simplePos x="0" y="0"/>
            <wp:positionH relativeFrom="page">
              <wp:align>center</wp:align>
            </wp:positionH>
            <wp:positionV relativeFrom="paragraph">
              <wp:posOffset>9613</wp:posOffset>
            </wp:positionV>
            <wp:extent cx="1386840" cy="1442720"/>
            <wp:effectExtent l="0" t="0" r="3810" b="5080"/>
            <wp:wrapTight wrapText="bothSides">
              <wp:wrapPolygon edited="0">
                <wp:start x="7714" y="0"/>
                <wp:lineTo x="5934" y="285"/>
                <wp:lineTo x="890" y="3708"/>
                <wp:lineTo x="0" y="7130"/>
                <wp:lineTo x="0" y="13975"/>
                <wp:lineTo x="2374" y="18254"/>
                <wp:lineTo x="2374" y="19109"/>
                <wp:lineTo x="2967" y="20820"/>
                <wp:lineTo x="3857" y="21391"/>
                <wp:lineTo x="17505" y="21391"/>
                <wp:lineTo x="18692" y="18254"/>
                <wp:lineTo x="21363" y="13975"/>
                <wp:lineTo x="21363" y="7130"/>
                <wp:lineTo x="20473" y="3993"/>
                <wp:lineTo x="15429" y="285"/>
                <wp:lineTo x="13648" y="0"/>
                <wp:lineTo x="7714" y="0"/>
              </wp:wrapPolygon>
            </wp:wrapTight>
            <wp:docPr id="1" name="Grafik 1" descr="Schafe, Runde, Cartoon, Gesicht, L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afe, Runde, Cartoon, Gesicht, Lam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996FF" w14:textId="77777777" w:rsidR="008F7FA8" w:rsidRDefault="008F7FA8" w:rsidP="009B4539">
      <w:pPr>
        <w:rPr>
          <w:rFonts w:ascii="Arial Rounded MT Bold" w:hAnsi="Arial Rounded MT Bold"/>
        </w:rPr>
      </w:pPr>
    </w:p>
    <w:p w14:paraId="6CC27AC4" w14:textId="77777777" w:rsidR="008F7FA8" w:rsidRDefault="008F7FA8" w:rsidP="009B4539">
      <w:pPr>
        <w:rPr>
          <w:rFonts w:ascii="Arial Rounded MT Bold" w:hAnsi="Arial Rounded MT Bold"/>
        </w:rPr>
      </w:pPr>
    </w:p>
    <w:p w14:paraId="7BECB200" w14:textId="77777777" w:rsidR="008F7FA8" w:rsidRDefault="008F7FA8" w:rsidP="009B4539">
      <w:pPr>
        <w:rPr>
          <w:rFonts w:ascii="Arial Rounded MT Bold" w:hAnsi="Arial Rounded MT Bold"/>
        </w:rPr>
      </w:pPr>
    </w:p>
    <w:p w14:paraId="4275B37E" w14:textId="77777777" w:rsidR="008F7FA8" w:rsidRDefault="008F7FA8" w:rsidP="009B4539">
      <w:pPr>
        <w:rPr>
          <w:rFonts w:ascii="Arial Rounded MT Bold" w:hAnsi="Arial Rounded MT Bold"/>
        </w:rPr>
      </w:pPr>
    </w:p>
    <w:p w14:paraId="3873CE9A" w14:textId="77777777" w:rsidR="008F7FA8" w:rsidRDefault="00346B9F" w:rsidP="009B4539">
      <w:pPr>
        <w:rPr>
          <w:rFonts w:ascii="Arial Rounded MT Bold" w:hAnsi="Arial Rounded MT Bold"/>
        </w:rPr>
      </w:pPr>
      <w:r w:rsidRPr="00BB76F9">
        <w:rPr>
          <w:rFonts w:ascii="Arial Rounded MT Bold" w:hAnsi="Arial Rounded MT Bold"/>
          <w:noProof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3ACB591F" wp14:editId="2626C664">
                <wp:simplePos x="0" y="0"/>
                <wp:positionH relativeFrom="margin">
                  <wp:posOffset>1962785</wp:posOffset>
                </wp:positionH>
                <wp:positionV relativeFrom="margin">
                  <wp:posOffset>4633595</wp:posOffset>
                </wp:positionV>
                <wp:extent cx="1950720" cy="6017260"/>
                <wp:effectExtent l="5080" t="0" r="16510" b="16510"/>
                <wp:wrapSquare wrapText="bothSides"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50720" cy="60172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6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014B5064" w14:textId="77777777" w:rsidR="00BB76F9" w:rsidRPr="00A51FBE" w:rsidRDefault="00BB76F9" w:rsidP="00BB76F9">
                            <w:pP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A51FBE"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Psalmen</w:t>
                            </w:r>
                          </w:p>
                          <w:p w14:paraId="4157BFF4" w14:textId="11D8ED94" w:rsidR="00BB76F9" w:rsidRPr="00A51FBE" w:rsidRDefault="00BB76F9" w:rsidP="00BB76F9">
                            <w:pP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</w:pPr>
                            <w:r w:rsidRPr="00A51FBE"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  <w:t>I</w:t>
                            </w:r>
                            <w:r w:rsidR="00870AF3"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  <w:t xml:space="preserve">n </w:t>
                            </w:r>
                            <w:r w:rsidRPr="00A51FBE"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  <w:t xml:space="preserve">der Bibel gibt es 150 Psalmen. </w:t>
                            </w:r>
                          </w:p>
                          <w:p w14:paraId="5E6BD340" w14:textId="77777777" w:rsidR="00BB76F9" w:rsidRPr="00A51FBE" w:rsidRDefault="00BB76F9" w:rsidP="00BB76F9">
                            <w:pP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</w:pPr>
                            <w:r w:rsidRPr="00A51FBE"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  <w:t>Sie sind aufgeschriebene Lieder und Gebete.</w:t>
                            </w:r>
                          </w:p>
                          <w:p w14:paraId="69941ADC" w14:textId="77777777" w:rsidR="00BB76F9" w:rsidRPr="00A51FBE" w:rsidRDefault="00BB76F9" w:rsidP="00BB76F9">
                            <w:pP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</w:pPr>
                            <w:r w:rsidRPr="00A51FBE"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  <w:t xml:space="preserve">Bis heute gehören sie zu Gottesdiensten und Festen dazu. </w:t>
                            </w:r>
                          </w:p>
                          <w:p w14:paraId="71D7573D" w14:textId="77777777" w:rsidR="00BB76F9" w:rsidRPr="00A51FBE" w:rsidRDefault="00BB76F9" w:rsidP="00BB76F9">
                            <w:pP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</w:pPr>
                            <w:r w:rsidRPr="00A51FBE"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  <w:t>Psalm 23 ist der bekannteste Psalm.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B591F" id="AutoForm 2" o:spid="_x0000_s1026" style="position:absolute;margin-left:154.55pt;margin-top:364.85pt;width:153.6pt;height:473.8pt;rotation:90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slxQIAACoGAAAOAAAAZHJzL2Uyb0RvYy54bWy0VNtu1DAQfUfiHyy/t7nspe2q2apqVYRU&#10;oKJFPHsdJzE4trG9my1fz4yd3S4tEghBHqzM2D4zc86Mzy+2vSIb4bw0uqLFcU6J0NzUUrcV/fRw&#10;c3RKiQ9M10wZLSr6KDy9WL5+dT7YhShNZ1QtHAEQ7ReDrWgXgl1kmeed6Jk/NlZo2GyM61kA07VZ&#10;7dgA6L3KyjyfZ4NxtXWGC+/Be5026TLiN43g4UPTeBGIqijkFuLq4rrCNVues0XrmO0kH9Ngf5FF&#10;z6SGoHuoaxYYWTv5AqqX3BlvmnDMTZ+ZppFcxBqgmiJ/Vs19x6yItQA53u5p8v8Olr/f3Dki64pO&#10;8jklmvUg0uU6mBugnJTIz2D9Ao7d2zuHFXp7a/hXT7S56phuxaVzZugEqyGrAs9nP11Aw8NVshre&#10;mRrAGYBHqrYNRHAGJJlNc/yiFygh26jP414fsQ2Eg7M4m+UnJcjIYW+eFyflPCqYsQWCYXbW+fBG&#10;mJ7gT0WdWev6I3RBxGabWx+iSvVYKau/UNL0CjTfMEWKST6JNQPieBj+dpijvvWNVIo0SkK7amhq&#10;ikV8lqGLciEJ8aDfxfLEGuAmlRcbW1wpRyAekMG50GEeb6h1Dwwl/9iY4IL2Ta4icYQEgwg4HwgT&#10;rdaniCnQZLbjcn/q/wUbs8L4fxjtN3VAce2OOstCR3CpKJeOK5wFtmiA/geDouJQY7FpsI9O0y9M&#10;9+iECS+SM7GGUIgQpBJ4P3lh+qOkuKM0GbDP8tkol1Fyv/mswFVbvtCtjNz/SiP/hAQlKj3OCY5G&#10;GrGwXW3hIs7LytSPMDFxNqA2eF6hlTvjvlMywFNVUf9tzRw0nnqrobPOiukUKYjGdBYnxB3urA53&#10;mOYABYwGR0kyrgLYgLC2TrYdxEotrA0+BI2MPD3lNWYOD1JqvvR44ot3aMdTT0/88gcAAAD//wMA&#10;UEsDBBQABgAIAAAAIQCYXkUj5AAAAA0BAAAPAAAAZHJzL2Rvd25yZXYueG1sTI/LTsMwEEX3SPyD&#10;NUhsUOuYkNKEOBWqxAIJVepDrN3YTSLicYidJvTrma5gOXOP7pzJV5Nt2dn0vnEoQcwjYAZLpxus&#10;JBz2b7MlMB8UatU6NBJ+jIdVcXuTq0y7EbfmvAsVoxL0mZJQh9BlnPuyNlb5uesMUnZyvVWBxr7i&#10;ulcjlduWP0bRglvVIF2oVWfWtSm/doOV8CEOl6F92LzHY1hvN598776Ti5T3d9PrC7BgpvAHw1Wf&#10;1KEgp6MbUHvWSpgJIQilIHpKU2CEpPEiAXakVZw8C+BFzv9/UfwCAAD//wMAUEsBAi0AFAAGAAgA&#10;AAAhALaDOJL+AAAA4QEAABMAAAAAAAAAAAAAAAAAAAAAAFtDb250ZW50X1R5cGVzXS54bWxQSwEC&#10;LQAUAAYACAAAACEAOP0h/9YAAACUAQAACwAAAAAAAAAAAAAAAAAvAQAAX3JlbHMvLnJlbHNQSwEC&#10;LQAUAAYACAAAACEALlgbJcUCAAAqBgAADgAAAAAAAAAAAAAAAAAuAgAAZHJzL2Uyb0RvYy54bWxQ&#10;SwECLQAUAAYACAAAACEAmF5FI+QAAAANAQAADwAAAAAAAAAAAAAAAAAfBQAAZHJzL2Rvd25yZXYu&#10;eG1sUEsFBgAAAAAEAAQA8wAAADAGAAAAAA==&#10;" o:allowincell="f" fillcolor="white [25]" strokecolor="#393737 [814]" strokeweight="1.5pt">
                <v:fill color2="#70ad47 [3209]" rotate="t" focusposition=".5,-52429f" focussize="" colors="0 white;22938f white;1 #70ad47" focus="100%" type="gradientRadial"/>
                <v:textbox>
                  <w:txbxContent>
                    <w:p w14:paraId="014B5064" w14:textId="77777777" w:rsidR="00BB76F9" w:rsidRPr="00A51FBE" w:rsidRDefault="00BB76F9" w:rsidP="00BB76F9">
                      <w:pP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A51FBE"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  <w:sz w:val="28"/>
                          <w:szCs w:val="28"/>
                        </w:rPr>
                        <w:t>Psalmen</w:t>
                      </w:r>
                    </w:p>
                    <w:p w14:paraId="4157BFF4" w14:textId="11D8ED94" w:rsidR="00BB76F9" w:rsidRPr="00A51FBE" w:rsidRDefault="00BB76F9" w:rsidP="00BB76F9">
                      <w:pP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</w:pPr>
                      <w:r w:rsidRPr="00A51FBE"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  <w:t>I</w:t>
                      </w:r>
                      <w:r w:rsidR="00870AF3"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  <w:t xml:space="preserve">n </w:t>
                      </w:r>
                      <w:r w:rsidRPr="00A51FBE"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  <w:t xml:space="preserve">der Bibel gibt es 150 Psalmen. </w:t>
                      </w:r>
                    </w:p>
                    <w:p w14:paraId="5E6BD340" w14:textId="77777777" w:rsidR="00BB76F9" w:rsidRPr="00A51FBE" w:rsidRDefault="00BB76F9" w:rsidP="00BB76F9">
                      <w:pP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</w:pPr>
                      <w:r w:rsidRPr="00A51FBE"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  <w:t>Sie sind aufgeschriebene Lieder und Gebete.</w:t>
                      </w:r>
                    </w:p>
                    <w:p w14:paraId="69941ADC" w14:textId="77777777" w:rsidR="00BB76F9" w:rsidRPr="00A51FBE" w:rsidRDefault="00BB76F9" w:rsidP="00BB76F9">
                      <w:pP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</w:pPr>
                      <w:r w:rsidRPr="00A51FBE"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  <w:t xml:space="preserve">Bis heute gehören sie zu Gottesdiensten und Festen dazu. </w:t>
                      </w:r>
                    </w:p>
                    <w:p w14:paraId="71D7573D" w14:textId="77777777" w:rsidR="00BB76F9" w:rsidRPr="00A51FBE" w:rsidRDefault="00BB76F9" w:rsidP="00BB76F9">
                      <w:pP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</w:pPr>
                      <w:r w:rsidRPr="00A51FBE"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  <w:t>Psalm 23 ist der bekannteste Psalm.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4DC9BE04" w14:textId="77777777" w:rsidR="008F7FA8" w:rsidRDefault="008F7FA8" w:rsidP="009B4539">
      <w:pPr>
        <w:rPr>
          <w:rFonts w:ascii="Arial Rounded MT Bold" w:hAnsi="Arial Rounded MT Bold"/>
        </w:rPr>
      </w:pPr>
    </w:p>
    <w:p w14:paraId="4F8B71A6" w14:textId="77777777" w:rsidR="00F40454" w:rsidRDefault="00F40454" w:rsidP="009B4539">
      <w:pPr>
        <w:rPr>
          <w:rFonts w:ascii="Arial Rounded MT Bold" w:hAnsi="Arial Rounded MT Bold"/>
        </w:rPr>
      </w:pPr>
    </w:p>
    <w:p w14:paraId="3393D11C" w14:textId="77777777" w:rsidR="00F16AB9" w:rsidRDefault="00F16AB9" w:rsidP="009B4539">
      <w:pPr>
        <w:rPr>
          <w:rFonts w:ascii="Arial Rounded MT Bold" w:hAnsi="Arial Rounded MT Bold"/>
        </w:rPr>
      </w:pPr>
    </w:p>
    <w:p w14:paraId="48C9F6EA" w14:textId="77777777" w:rsidR="00F16AB9" w:rsidRDefault="00F16AB9" w:rsidP="009B4539">
      <w:pPr>
        <w:rPr>
          <w:rFonts w:ascii="Arial Rounded MT Bold" w:hAnsi="Arial Rounded MT Bold"/>
        </w:rPr>
      </w:pPr>
    </w:p>
    <w:p w14:paraId="07123D63" w14:textId="77777777" w:rsidR="009B4539" w:rsidRPr="008F7FA8" w:rsidRDefault="009B4539" w:rsidP="009B4539">
      <w:pPr>
        <w:rPr>
          <w:rFonts w:ascii="Arial Rounded MT Bold" w:hAnsi="Arial Rounded MT Bold"/>
        </w:rPr>
      </w:pPr>
    </w:p>
    <w:p w14:paraId="61C9B24A" w14:textId="77777777" w:rsidR="009B4539" w:rsidRDefault="008F7FA8" w:rsidP="009B4539">
      <w:pPr>
        <w:rPr>
          <w:rFonts w:ascii="Comic Sans MS" w:hAnsi="Comic Sans MS"/>
          <w:b/>
          <w:bCs/>
        </w:rPr>
      </w:pPr>
      <w:r w:rsidRPr="00A51FBE">
        <w:rPr>
          <w:rFonts w:ascii="Comic Sans MS" w:hAnsi="Comic Sans MS"/>
          <w:b/>
          <w:bCs/>
          <w:u w:val="single"/>
        </w:rPr>
        <w:t xml:space="preserve">Aufgabe </w:t>
      </w:r>
      <w:r w:rsidR="009B4539" w:rsidRPr="00A51FBE">
        <w:rPr>
          <w:rFonts w:ascii="Comic Sans MS" w:hAnsi="Comic Sans MS"/>
          <w:b/>
          <w:bCs/>
          <w:u w:val="single"/>
        </w:rPr>
        <w:t>2</w:t>
      </w:r>
      <w:r w:rsidRPr="00A51FBE">
        <w:rPr>
          <w:rFonts w:ascii="Comic Sans MS" w:hAnsi="Comic Sans MS"/>
          <w:b/>
          <w:bCs/>
          <w:u w:val="single"/>
        </w:rPr>
        <w:t>:</w:t>
      </w:r>
      <w:r w:rsidR="00BB76F9" w:rsidRPr="00A51FBE">
        <w:rPr>
          <w:rFonts w:ascii="Comic Sans MS" w:hAnsi="Comic Sans MS"/>
          <w:b/>
          <w:bCs/>
        </w:rPr>
        <w:t xml:space="preserve"> Was ist Psalm 23?</w:t>
      </w:r>
    </w:p>
    <w:p w14:paraId="11C9AAFC" w14:textId="26BDE9AE" w:rsidR="004B277B" w:rsidRPr="004B277B" w:rsidRDefault="004B277B" w:rsidP="009B453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a.) </w:t>
      </w:r>
      <w:proofErr w:type="spellStart"/>
      <w:r w:rsidRPr="004B277B">
        <w:rPr>
          <w:rFonts w:ascii="Comic Sans MS" w:hAnsi="Comic Sans MS"/>
        </w:rPr>
        <w:t>L</w:t>
      </w:r>
      <w:r w:rsidR="00F56BBE">
        <w:rPr>
          <w:rFonts w:ascii="Comic Sans MS" w:hAnsi="Comic Sans MS"/>
        </w:rPr>
        <w:t>ies</w:t>
      </w:r>
      <w:proofErr w:type="spellEnd"/>
      <w:r w:rsidRPr="004B277B">
        <w:rPr>
          <w:rFonts w:ascii="Comic Sans MS" w:hAnsi="Comic Sans MS"/>
        </w:rPr>
        <w:t xml:space="preserve"> den Infotext zu den Psalmen</w:t>
      </w:r>
      <w:r>
        <w:rPr>
          <w:rFonts w:ascii="Comic Sans MS" w:hAnsi="Comic Sans MS"/>
        </w:rPr>
        <w:t>.</w:t>
      </w:r>
      <w:r w:rsidRPr="004B277B">
        <w:rPr>
          <w:rFonts w:ascii="Comic Sans MS" w:hAnsi="Comic Sans MS"/>
        </w:rPr>
        <w:t xml:space="preserve"> </w:t>
      </w:r>
    </w:p>
    <w:p w14:paraId="00B140D2" w14:textId="77777777" w:rsidR="004B277B" w:rsidRPr="004B277B" w:rsidRDefault="00F867FB" w:rsidP="009B4539">
      <w:pPr>
        <w:rPr>
          <w:rFonts w:ascii="Comic Sans MS" w:hAnsi="Comic Sans MS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95B2C9" wp14:editId="61F8954B">
            <wp:simplePos x="0" y="0"/>
            <wp:positionH relativeFrom="margin">
              <wp:posOffset>4855210</wp:posOffset>
            </wp:positionH>
            <wp:positionV relativeFrom="paragraph">
              <wp:posOffset>2122285</wp:posOffset>
            </wp:positionV>
            <wp:extent cx="751840" cy="802640"/>
            <wp:effectExtent l="0" t="0" r="0" b="0"/>
            <wp:wrapTight wrapText="bothSides">
              <wp:wrapPolygon edited="0">
                <wp:start x="16419" y="0"/>
                <wp:lineTo x="0" y="5639"/>
                <wp:lineTo x="0" y="21019"/>
                <wp:lineTo x="20797" y="21019"/>
                <wp:lineTo x="20797" y="7690"/>
                <wp:lineTo x="20250" y="0"/>
                <wp:lineTo x="16419" y="0"/>
              </wp:wrapPolygon>
            </wp:wrapTight>
            <wp:docPr id="2" name="Grafik 2" descr="Klappe, Film, Schnitt, Filmema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appe, Film, Schnitt, Filmemach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05F67" w14:textId="4A1F00E9" w:rsidR="00567888" w:rsidRDefault="00F867FB" w:rsidP="009B4539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45B01" wp14:editId="28A3F966">
                <wp:simplePos x="0" y="0"/>
                <wp:positionH relativeFrom="column">
                  <wp:posOffset>4952365</wp:posOffset>
                </wp:positionH>
                <wp:positionV relativeFrom="paragraph">
                  <wp:posOffset>241935</wp:posOffset>
                </wp:positionV>
                <wp:extent cx="590550" cy="287482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7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043B5" w14:textId="77777777" w:rsidR="00F867FB" w:rsidRPr="00C5466B" w:rsidRDefault="00F867FB" w:rsidP="00F867FB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</w:pPr>
                            <w:r w:rsidRPr="00C5466B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Film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3CB4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margin-left:389.95pt;margin-top:19.05pt;width:46.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3aLgIAAFcEAAAOAAAAZHJzL2Uyb0RvYy54bWysVE1vGjEQvVfqf7B8L8tnQlYsEU1EVQkl&#10;kaDK2XhtdiXb49qGXfrrO/YCIWlPVS9m7BnezLw3s7P7VityEM7XYAo66PUpEYZDWZtdQX9sll+m&#10;lPjATMkUGFHQo/D0fv7506yxuRhCBaoUjiCI8XljC1qFYPMs87wSmvkeWGHQKcFpFvDqdlnpWIPo&#10;WmXDfv8ma8CV1gEX3uPrY+ek84QvpeDhWUovAlEFxdpCOl06t/HM5jOW7xyzVc1PZbB/qEKz2mDS&#10;C9QjC4zsXf0HlK65Aw8y9DjoDKSsuUg9YDeD/odu1hWzIvWC5Hh7ocn/P1j+dHhxpC4LOqLEMI0S&#10;bUQbpFAlGUV2GutzDFpbDAvtV2hR5fO7x8fYdCudjr/YDkE/8ny8cItghOPj5K4/maCHo2s4vR1P&#10;hxEle/uzdT58E6BJNArqULrEKDusfOhCzyExl4FlrVSSTxnSFPRmhPDvPAiuDOaILXSlRiu02zY1&#10;fGljC+URu3PQTYe3fFljDSvmwwtzOA5YNo54eMZDKsBccLIoqcD9+tt7jEeV0EtJg+NVUP9zz5yg&#10;RH03qN/dYDyO85gu48ntEC/u2rO99pi9fgCc4AEuk+XJjPFBnU3pQL/iJixiVnQxwzF3QcPZfAjd&#10;0OMmcbFYpCCcQMvCyqwtj9CRu8jwpn1lzp5kCKjfE5wHkeUf1OhiO9YX+wCyTlJFnjtWT/Tj9Cax&#10;T5sW1+P6nqLevgfz3wAAAP//AwBQSwMEFAAGAAgAAAAhAI6Lw+zhAAAACQEAAA8AAABkcnMvZG93&#10;bnJldi54bWxMj01Pg0AQhu8m/ofNmHizS6kKRZamIWlMjD209uJtYKdAZHeR3bbor3c86W0+nrzz&#10;TL6aTC/ONPrOWQXzWQSCbO10ZxsFh7fNXQrCB7Qae2dJwRd5WBXXVzlm2l3sjs770AgOsT5DBW0I&#10;Qyalr1sy6GduIMu7oxsNBm7HRuoRLxxuehlH0aM02Fm+0OJAZUv1x/5kFLyUmy3uqtik3335/Hpc&#10;D5+H9welbm+m9ROIQFP4g+FXn9WhYKfKnaz2oleQJMslowoW6RwEA2kS86DiYnEPssjl/w+KHwAA&#10;AP//AwBQSwECLQAUAAYACAAAACEAtoM4kv4AAADhAQAAEwAAAAAAAAAAAAAAAAAAAAAAW0NvbnRl&#10;bnRfVHlwZXNdLnhtbFBLAQItABQABgAIAAAAIQA4/SH/1gAAAJQBAAALAAAAAAAAAAAAAAAAAC8B&#10;AABfcmVscy8ucmVsc1BLAQItABQABgAIAAAAIQDigK3aLgIAAFcEAAAOAAAAAAAAAAAAAAAAAC4C&#10;AABkcnMvZTJvRG9jLnhtbFBLAQItABQABgAIAAAAIQCOi8Ps4QAAAAkBAAAPAAAAAAAAAAAAAAAA&#10;AIgEAABkcnMvZG93bnJldi54bWxQSwUGAAAAAAQABADzAAAAlgUAAAAA&#10;" filled="f" stroked="f" strokeweight=".5pt">
                <v:textbox>
                  <w:txbxContent>
                    <w:p w:rsidR="00F867FB" w:rsidRPr="00C5466B" w:rsidRDefault="00F867FB" w:rsidP="00F867FB">
                      <w:pPr>
                        <w:rPr>
                          <w:rFonts w:ascii="Comic Sans MS" w:hAnsi="Comic Sans MS"/>
                          <w:color w:val="FFFFFF" w:themeColor="background1"/>
                        </w:rPr>
                      </w:pPr>
                      <w:r w:rsidRPr="00C5466B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Film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B277B">
        <w:rPr>
          <w:rFonts w:ascii="Comic Sans MS" w:hAnsi="Comic Sans MS"/>
        </w:rPr>
        <w:t xml:space="preserve">b.) </w:t>
      </w:r>
      <w:r w:rsidR="00A51FBE" w:rsidRPr="004B277B">
        <w:rPr>
          <w:rFonts w:ascii="Comic Sans MS" w:hAnsi="Comic Sans MS"/>
        </w:rPr>
        <w:t>Schau dir den</w:t>
      </w:r>
      <w:r w:rsidR="003D2EF4">
        <w:rPr>
          <w:rFonts w:ascii="Comic Sans MS" w:hAnsi="Comic Sans MS"/>
        </w:rPr>
        <w:t xml:space="preserve"> ersten</w:t>
      </w:r>
      <w:r w:rsidR="00A51FBE" w:rsidRPr="004B277B">
        <w:rPr>
          <w:rFonts w:ascii="Comic Sans MS" w:hAnsi="Comic Sans MS"/>
        </w:rPr>
        <w:t xml:space="preserve"> Film zu Psalm 23 an</w:t>
      </w:r>
      <w:r w:rsidR="00425FDB" w:rsidRPr="004B277B">
        <w:rPr>
          <w:rFonts w:ascii="Comic Sans MS" w:hAnsi="Comic Sans MS"/>
        </w:rPr>
        <w:t xml:space="preserve">. </w:t>
      </w:r>
    </w:p>
    <w:p w14:paraId="2E28C537" w14:textId="77777777" w:rsidR="00F90F2D" w:rsidRDefault="00F90F2D" w:rsidP="009B4539"/>
    <w:p w14:paraId="6D22A94E" w14:textId="77777777" w:rsidR="00F90F2D" w:rsidRPr="00F90F2D" w:rsidRDefault="00F90F2D" w:rsidP="00F90F2D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65C6011E" w14:textId="77777777" w:rsidR="00F90F2D" w:rsidRPr="005655A6" w:rsidRDefault="00F90F2D" w:rsidP="00F90F2D">
      <w:pPr>
        <w:rPr>
          <w:rFonts w:ascii="Comic Sans MS" w:hAnsi="Comic Sans MS"/>
          <w:b/>
          <w:bCs/>
        </w:rPr>
      </w:pPr>
      <w:r w:rsidRPr="005655A6">
        <w:rPr>
          <w:rFonts w:ascii="Comic Sans MS" w:hAnsi="Comic Sans MS"/>
          <w:b/>
          <w:bCs/>
          <w:u w:val="single"/>
        </w:rPr>
        <w:t xml:space="preserve">Aufgabe </w:t>
      </w:r>
      <w:r>
        <w:rPr>
          <w:rFonts w:ascii="Comic Sans MS" w:hAnsi="Comic Sans MS"/>
          <w:b/>
          <w:bCs/>
          <w:u w:val="single"/>
        </w:rPr>
        <w:t>3</w:t>
      </w:r>
      <w:r w:rsidRPr="005655A6">
        <w:rPr>
          <w:rFonts w:ascii="Comic Sans MS" w:hAnsi="Comic Sans MS"/>
          <w:b/>
          <w:bCs/>
          <w:u w:val="single"/>
        </w:rPr>
        <w:t>:</w:t>
      </w:r>
      <w:r w:rsidRPr="005655A6">
        <w:rPr>
          <w:rFonts w:ascii="Comic Sans MS" w:hAnsi="Comic Sans MS"/>
          <w:b/>
          <w:bCs/>
        </w:rPr>
        <w:t xml:space="preserve"> Wie geht es dem Schaf</w:t>
      </w:r>
      <w:r>
        <w:rPr>
          <w:rFonts w:ascii="Comic Sans MS" w:hAnsi="Comic Sans MS"/>
          <w:b/>
          <w:bCs/>
        </w:rPr>
        <w:t xml:space="preserve"> im Film</w:t>
      </w:r>
      <w:r w:rsidRPr="005655A6">
        <w:rPr>
          <w:rFonts w:ascii="Comic Sans MS" w:hAnsi="Comic Sans MS"/>
          <w:b/>
          <w:bCs/>
        </w:rPr>
        <w:t>?</w:t>
      </w:r>
    </w:p>
    <w:p w14:paraId="7825D428" w14:textId="1EF86D28" w:rsidR="00F90F2D" w:rsidRDefault="00F90F2D" w:rsidP="00F90F2D">
      <w:pPr>
        <w:rPr>
          <w:rFonts w:ascii="Comic Sans MS" w:hAnsi="Comic Sans MS"/>
        </w:rPr>
      </w:pPr>
      <w:r w:rsidRPr="007B39B6">
        <w:rPr>
          <w:rFonts w:ascii="Comic Sans MS" w:hAnsi="Comic Sans MS"/>
        </w:rPr>
        <w:t xml:space="preserve">Schreibe </w:t>
      </w:r>
      <w:r w:rsidR="00870AF3">
        <w:rPr>
          <w:rFonts w:ascii="Comic Sans MS" w:hAnsi="Comic Sans MS"/>
        </w:rPr>
        <w:t xml:space="preserve">in </w:t>
      </w:r>
      <w:r w:rsidRPr="007B39B6">
        <w:rPr>
          <w:rFonts w:ascii="Comic Sans MS" w:hAnsi="Comic Sans MS"/>
        </w:rPr>
        <w:t>S</w:t>
      </w:r>
      <w:r>
        <w:rPr>
          <w:rFonts w:ascii="Comic Sans MS" w:hAnsi="Comic Sans MS"/>
        </w:rPr>
        <w:t>t</w:t>
      </w:r>
      <w:r w:rsidRPr="007B39B6">
        <w:rPr>
          <w:rFonts w:ascii="Comic Sans MS" w:hAnsi="Comic Sans MS"/>
        </w:rPr>
        <w:t>ichworte</w:t>
      </w:r>
      <w:r w:rsidR="00870AF3">
        <w:rPr>
          <w:rFonts w:ascii="Comic Sans MS" w:hAnsi="Comic Sans MS"/>
        </w:rPr>
        <w:t>n</w:t>
      </w:r>
      <w:r w:rsidRPr="007B39B6">
        <w:rPr>
          <w:rFonts w:ascii="Comic Sans MS" w:hAnsi="Comic Sans MS"/>
        </w:rPr>
        <w:t xml:space="preserve"> oder male ein Smiley.</w:t>
      </w:r>
    </w:p>
    <w:p w14:paraId="5E48F0D3" w14:textId="77777777" w:rsidR="00F90F2D" w:rsidRPr="007B39B6" w:rsidRDefault="00F90F2D" w:rsidP="00F90F2D">
      <w:pPr>
        <w:rPr>
          <w:rFonts w:ascii="Comic Sans MS" w:hAnsi="Comic Sans MS"/>
          <w:sz w:val="14"/>
          <w:szCs w:val="14"/>
          <w:u w:val="single"/>
        </w:rPr>
      </w:pPr>
      <w:r w:rsidRPr="005655A6">
        <w:rPr>
          <w:rFonts w:ascii="Comic Sans MS" w:hAnsi="Comic Sans MS"/>
          <w:b/>
          <w:bCs/>
          <w:sz w:val="36"/>
          <w:szCs w:val="36"/>
        </w:rPr>
        <w:t>_</w:t>
      </w:r>
      <w:r>
        <w:rPr>
          <w:rFonts w:ascii="Comic Sans MS" w:hAnsi="Comic Sans MS"/>
          <w:b/>
          <w:bCs/>
          <w:sz w:val="36"/>
          <w:szCs w:val="36"/>
        </w:rPr>
        <w:t>___________________________________________________________________________________</w:t>
      </w:r>
    </w:p>
    <w:p w14:paraId="2F4BB6E1" w14:textId="77777777" w:rsidR="00F90F2D" w:rsidRPr="00346B9F" w:rsidRDefault="00F90F2D" w:rsidP="00F90F2D">
      <w:pPr>
        <w:rPr>
          <w:rFonts w:ascii="Comic Sans MS" w:hAnsi="Comic Sans MS"/>
        </w:rPr>
      </w:pPr>
    </w:p>
    <w:p w14:paraId="06B3A29E" w14:textId="77777777" w:rsidR="00F90F2D" w:rsidRPr="00346B9F" w:rsidRDefault="00F90F2D" w:rsidP="00F90F2D">
      <w:pPr>
        <w:rPr>
          <w:rFonts w:ascii="Comic Sans MS" w:hAnsi="Comic Sans MS"/>
        </w:rPr>
      </w:pPr>
    </w:p>
    <w:p w14:paraId="347248D0" w14:textId="77777777" w:rsidR="00F90F2D" w:rsidRDefault="00F90F2D" w:rsidP="00F90F2D">
      <w:pPr>
        <w:rPr>
          <w:rFonts w:ascii="Comic Sans MS" w:hAnsi="Comic Sans MS"/>
          <w:b/>
          <w:bCs/>
        </w:rPr>
      </w:pPr>
      <w:r w:rsidRPr="005655A6">
        <w:rPr>
          <w:rFonts w:ascii="Comic Sans MS" w:hAnsi="Comic Sans MS"/>
          <w:b/>
          <w:bCs/>
          <w:u w:val="single"/>
        </w:rPr>
        <w:t xml:space="preserve">Aufgabe </w:t>
      </w:r>
      <w:r>
        <w:rPr>
          <w:rFonts w:ascii="Comic Sans MS" w:hAnsi="Comic Sans MS"/>
          <w:b/>
          <w:bCs/>
          <w:u w:val="single"/>
        </w:rPr>
        <w:t>4</w:t>
      </w:r>
      <w:r w:rsidRPr="005655A6">
        <w:rPr>
          <w:rFonts w:ascii="Comic Sans MS" w:hAnsi="Comic Sans MS"/>
          <w:b/>
          <w:bCs/>
          <w:u w:val="single"/>
        </w:rPr>
        <w:t>:</w:t>
      </w:r>
      <w:r w:rsidRPr="005655A6">
        <w:rPr>
          <w:rFonts w:ascii="Comic Sans MS" w:hAnsi="Comic Sans MS"/>
          <w:b/>
          <w:bCs/>
        </w:rPr>
        <w:t xml:space="preserve"> Was macht der Hirte im Film?</w:t>
      </w:r>
    </w:p>
    <w:p w14:paraId="1F601CFF" w14:textId="328AB9D0" w:rsidR="00F90F2D" w:rsidRPr="007B39B6" w:rsidRDefault="00F90F2D" w:rsidP="00F90F2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a.) </w:t>
      </w:r>
      <w:r w:rsidRPr="007B39B6">
        <w:rPr>
          <w:rFonts w:ascii="Comic Sans MS" w:hAnsi="Comic Sans MS"/>
        </w:rPr>
        <w:t xml:space="preserve">Schreibe </w:t>
      </w:r>
      <w:r w:rsidR="00870AF3">
        <w:rPr>
          <w:rFonts w:ascii="Comic Sans MS" w:hAnsi="Comic Sans MS"/>
        </w:rPr>
        <w:t xml:space="preserve">in </w:t>
      </w:r>
      <w:r w:rsidRPr="007B39B6">
        <w:rPr>
          <w:rFonts w:ascii="Comic Sans MS" w:hAnsi="Comic Sans MS"/>
        </w:rPr>
        <w:t>Stichworte</w:t>
      </w:r>
      <w:r w:rsidR="00870AF3">
        <w:rPr>
          <w:rFonts w:ascii="Comic Sans MS" w:hAnsi="Comic Sans MS"/>
        </w:rPr>
        <w:t>n</w:t>
      </w:r>
      <w:r>
        <w:rPr>
          <w:rFonts w:ascii="Comic Sans MS" w:hAnsi="Comic Sans MS"/>
        </w:rPr>
        <w:t>.</w:t>
      </w:r>
    </w:p>
    <w:p w14:paraId="4545166A" w14:textId="77777777" w:rsidR="00F90F2D" w:rsidRPr="005655A6" w:rsidRDefault="00F90F2D" w:rsidP="00F90F2D">
      <w:pPr>
        <w:rPr>
          <w:rFonts w:ascii="Comic Sans MS" w:hAnsi="Comic Sans MS"/>
          <w:b/>
          <w:bCs/>
          <w:sz w:val="36"/>
          <w:szCs w:val="36"/>
        </w:rPr>
      </w:pPr>
      <w:r w:rsidRPr="00BB76F9">
        <w:rPr>
          <w:rFonts w:ascii="Arial Rounded MT Bold" w:hAnsi="Arial Rounded MT Bold"/>
          <w:noProof/>
        </w:rPr>
        <mc:AlternateContent>
          <mc:Choice Requires="wps">
            <w:drawing>
              <wp:anchor distT="91440" distB="91440" distL="137160" distR="137160" simplePos="0" relativeHeight="251665408" behindDoc="0" locked="0" layoutInCell="0" allowOverlap="1" wp14:anchorId="35A39532" wp14:editId="59A9F9A2">
                <wp:simplePos x="0" y="0"/>
                <wp:positionH relativeFrom="margin">
                  <wp:align>right</wp:align>
                </wp:positionH>
                <wp:positionV relativeFrom="margin">
                  <wp:posOffset>3420745</wp:posOffset>
                </wp:positionV>
                <wp:extent cx="1205230" cy="6017260"/>
                <wp:effectExtent l="0" t="5715" r="27305" b="27305"/>
                <wp:wrapSquare wrapText="bothSides"/>
                <wp:docPr id="4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05230" cy="60172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6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6720857D" w14:textId="77777777" w:rsidR="00F90F2D" w:rsidRPr="00A51FBE" w:rsidRDefault="00F90F2D" w:rsidP="00F90F2D">
                            <w:pP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Hirte</w:t>
                            </w:r>
                          </w:p>
                          <w:p w14:paraId="65ADF981" w14:textId="77777777" w:rsidR="00F90F2D" w:rsidRDefault="00F90F2D" w:rsidP="00F90F2D">
                            <w:pP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  <w:t>Ein Hirte bewacht und versorgt Tiere. Dazu muss er stark und zuverlässig sein.</w:t>
                            </w:r>
                          </w:p>
                          <w:p w14:paraId="4CCBE306" w14:textId="77777777" w:rsidR="00F90F2D" w:rsidRPr="00A51FBE" w:rsidRDefault="00F90F2D" w:rsidP="00F90F2D">
                            <w:pP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  <w:t>So wie sich der Hirte um seine Tiere kümmert, so sorgt Gott für die Menschen.</w:t>
                            </w:r>
                          </w:p>
                          <w:p w14:paraId="44D13EF6" w14:textId="77777777" w:rsidR="00F90F2D" w:rsidRPr="00A51FBE" w:rsidRDefault="00F90F2D" w:rsidP="00F90F2D">
                            <w:pPr>
                              <w:rPr>
                                <w:rFonts w:ascii="Comic Sans MS" w:eastAsiaTheme="majorEastAsia" w:hAnsi="Comic Sans MS" w:cstheme="majorBidi"/>
                                <w:color w:val="3B3838" w:themeColor="background2" w:themeShade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39532" id="_x0000_s1028" style="position:absolute;margin-left:43.7pt;margin-top:269.35pt;width:94.9pt;height:473.8pt;rotation:90;z-index:251665408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gGxgIAAC8GAAAOAAAAZHJzL2Uyb0RvYy54bWy0VF1vFCEUfTfxPxDe2/nYj7abzjZNmxqT&#10;qo2t8ZllmBmUAQR2Z+uv916Y3a6ticboPJDhAudyzrmX84ttr8hGOC+NrmhxnFMiNDe11G1FPz3c&#10;HJ1S4gPTNVNGi4o+Ck8vlq9fnQ92IUrTGVULRwBE+8VgK9qFYBdZ5nkneuaPjRUaFhvjehZg6tqs&#10;dmwA9F5lZZ7Ps8G42jrDhfcQvU6LdBnxm0bw8KFpvAhEVRTuFuLo4rjCMVues0XrmO0kH6/B/uIW&#10;PZMaku6hrllgZO3kC6hecme8acIxN31mmkZyETkAmyJ/xua+Y1ZELiCOt3uZ/L+D5e83d47IuqJT&#10;SjTrwaLLdTA3IDgpUZ3B+gVsurd3Dvl5e2v4V0+0ueqYbsWlc2boBKvhTgXuz346gBMPR8lqeGdq&#10;AGcAHoXaNpDBGTBkNs3xi1EQhGyjO497d8Q2EA7Bosxn5QRM5LA2z4uTch79y9gCwfB21vnwRpie&#10;4E9FnVnr+iPUQMRmm1sfokf1yJTVXyhpegWOb5gixSSfRM6AOG6Gvx3m6G59I5UijZJQrBpKmiKJ&#10;zzJ00SwUIW70u1yeWAPaJHqxrMWVcgTygRicCx3m8YRa96BQio9lCSEo3hQqkkYoMJiA3YEwcdb6&#10;lDElmsx2Wu53/b9k460w/x9m+w0PINfupLMsdASHinLpuMJOYIsG5H8waCq2NJJNbX10mn6ht8cg&#10;9HeRgkk1hEKEIJXA8ykKvR8txRWlyQCHzvLZaJdRcr/4jOCqLV/4Vkbtf+WRf0ICikqPfYKtkVos&#10;bFfb2Ib7pluZ+hEaJ7YIUIQ3Fiq6M+47JQO8VxX139bMQf2ptxoK7KyYTlGJOJnOTkqYuMOV1eEK&#10;0xygQNjgKEmTqwBzOLS2TrYd5EqVrA2+B42McmE7p3uNBOBVSjWYXlB89g7ncdfTO7/8AQAA//8D&#10;AFBLAwQUAAYACAAAACEAjouICOUAAAANAQAADwAAAGRycy9kb3ducmV2LnhtbEyPy07DMBBF90j8&#10;gzVIbFDrhNIkDXEqVIkFEqrUh1i7sUki7HGInSb065muYDm6R/eeKdaTNeyse986FBDPI2AaK6da&#10;rAUcD6+zDJgPEpU0DrWAH+1hXd7eFDJXbsSdPu9DzagEfS4FNCF0Oee+arSVfu46jZR9ut7KQGdf&#10;c9XLkcqt4Y9RlHArW6SFRnZ60+jqaz9YAe/x8TKYh+3bYgyb3faDH9z38iLE/d308gws6Cn8wXDV&#10;J3UoyenkBlSeGQGzRZqtiBWwitMEGCHLJEuBnYiNo/QJeFnw/1+UvwAAAP//AwBQSwECLQAUAAYA&#10;CAAAACEAtoM4kv4AAADhAQAAEwAAAAAAAAAAAAAAAAAAAAAAW0NvbnRlbnRfVHlwZXNdLnhtbFBL&#10;AQItABQABgAIAAAAIQA4/SH/1gAAAJQBAAALAAAAAAAAAAAAAAAAAC8BAABfcmVscy8ucmVsc1BL&#10;AQItABQABgAIAAAAIQCNkrgGxgIAAC8GAAAOAAAAAAAAAAAAAAAAAC4CAABkcnMvZTJvRG9jLnht&#10;bFBLAQItABQABgAIAAAAIQCOi4gI5QAAAA0BAAAPAAAAAAAAAAAAAAAAACAFAABkcnMvZG93bnJl&#10;di54bWxQSwUGAAAAAAQABADzAAAAMgYAAAAA&#10;" o:allowincell="f" fillcolor="white [25]" strokecolor="#393737 [814]" strokeweight="1.5pt">
                <v:fill color2="#70ad47 [3209]" rotate="t" focusposition=".5,-52429f" focussize="" colors="0 white;22938f white;1 #70ad47" focus="100%" type="gradientRadial"/>
                <v:textbox>
                  <w:txbxContent>
                    <w:p w14:paraId="6720857D" w14:textId="77777777" w:rsidR="00F90F2D" w:rsidRPr="00A51FBE" w:rsidRDefault="00F90F2D" w:rsidP="00F90F2D">
                      <w:pP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  <w:sz w:val="28"/>
                          <w:szCs w:val="28"/>
                        </w:rPr>
                        <w:t>Hirte</w:t>
                      </w:r>
                    </w:p>
                    <w:p w14:paraId="65ADF981" w14:textId="77777777" w:rsidR="00F90F2D" w:rsidRDefault="00F90F2D" w:rsidP="00F90F2D">
                      <w:pP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  <w:t>Ein Hirte bewacht und versorgt Tiere. Dazu muss er stark und zuverlässig sein.</w:t>
                      </w:r>
                    </w:p>
                    <w:p w14:paraId="4CCBE306" w14:textId="77777777" w:rsidR="00F90F2D" w:rsidRPr="00A51FBE" w:rsidRDefault="00F90F2D" w:rsidP="00F90F2D">
                      <w:pP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  <w:t>So wie sich der Hirte um seine Tiere kümmert, so sorgt Gott für die Menschen.</w:t>
                      </w:r>
                    </w:p>
                    <w:p w14:paraId="44D13EF6" w14:textId="77777777" w:rsidR="00F90F2D" w:rsidRPr="00A51FBE" w:rsidRDefault="00F90F2D" w:rsidP="00F90F2D">
                      <w:pPr>
                        <w:rPr>
                          <w:rFonts w:ascii="Comic Sans MS" w:eastAsiaTheme="majorEastAsia" w:hAnsi="Comic Sans MS" w:cstheme="majorBidi"/>
                          <w:color w:val="3B3838" w:themeColor="background2" w:themeShade="4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5655A6">
        <w:rPr>
          <w:rFonts w:ascii="Comic Sans MS" w:hAnsi="Comic Sans MS"/>
          <w:b/>
          <w:bCs/>
          <w:sz w:val="36"/>
          <w:szCs w:val="36"/>
        </w:rPr>
        <w:t>_____________________________________________________________________________________</w:t>
      </w:r>
      <w:r>
        <w:rPr>
          <w:rFonts w:ascii="Comic Sans MS" w:hAnsi="Comic Sans MS"/>
          <w:b/>
          <w:bCs/>
          <w:sz w:val="36"/>
          <w:szCs w:val="36"/>
        </w:rPr>
        <w:t>___________________________________________________________________________________</w:t>
      </w:r>
    </w:p>
    <w:p w14:paraId="0679A7B2" w14:textId="77777777" w:rsidR="00F90F2D" w:rsidRDefault="00F90F2D" w:rsidP="00F90F2D">
      <w:pPr>
        <w:rPr>
          <w:rFonts w:ascii="Comic Sans MS" w:hAnsi="Comic Sans MS"/>
        </w:rPr>
      </w:pPr>
    </w:p>
    <w:p w14:paraId="0422FA36" w14:textId="77777777" w:rsidR="00F90F2D" w:rsidRDefault="00F90F2D" w:rsidP="00F90F2D">
      <w:pPr>
        <w:rPr>
          <w:rFonts w:ascii="Comic Sans MS" w:hAnsi="Comic Sans MS"/>
        </w:rPr>
      </w:pPr>
      <w:r>
        <w:rPr>
          <w:rFonts w:ascii="Comic Sans MS" w:hAnsi="Comic Sans MS"/>
        </w:rPr>
        <w:t>TIPP: Du kannst dir den Film auch nochmal anschauen!</w:t>
      </w:r>
    </w:p>
    <w:p w14:paraId="4CE592FA" w14:textId="77777777" w:rsidR="00F90F2D" w:rsidRPr="005655A6" w:rsidRDefault="00F90F2D" w:rsidP="00F90F2D">
      <w:pPr>
        <w:rPr>
          <w:rFonts w:ascii="Comic Sans MS" w:hAnsi="Comic Sans MS"/>
        </w:rPr>
      </w:pPr>
    </w:p>
    <w:p w14:paraId="40DDC57A" w14:textId="052D4DCA" w:rsidR="00F90F2D" w:rsidRDefault="00F90F2D" w:rsidP="00F90F2D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b.) </w:t>
      </w:r>
      <w:proofErr w:type="spellStart"/>
      <w:r>
        <w:rPr>
          <w:rFonts w:ascii="Comic Sans MS" w:hAnsi="Comic Sans MS"/>
        </w:rPr>
        <w:t>L</w:t>
      </w:r>
      <w:r w:rsidR="00F56BBE">
        <w:rPr>
          <w:rFonts w:ascii="Comic Sans MS" w:hAnsi="Comic Sans MS"/>
        </w:rPr>
        <w:t>ies</w:t>
      </w:r>
      <w:proofErr w:type="spellEnd"/>
      <w:r w:rsidRPr="007B39B6">
        <w:rPr>
          <w:rFonts w:ascii="Comic Sans MS" w:hAnsi="Comic Sans MS"/>
        </w:rPr>
        <w:t xml:space="preserve"> den Infotext dazu.</w:t>
      </w:r>
    </w:p>
    <w:p w14:paraId="16EDC1B3" w14:textId="77777777" w:rsidR="00F90F2D" w:rsidRPr="00346B9F" w:rsidRDefault="00F90F2D" w:rsidP="00F90F2D">
      <w:pPr>
        <w:rPr>
          <w:rFonts w:ascii="Comic Sans MS" w:hAnsi="Comic Sans MS"/>
        </w:rPr>
      </w:pPr>
    </w:p>
    <w:p w14:paraId="3A2CA47A" w14:textId="77777777" w:rsidR="00346B9F" w:rsidRPr="00346B9F" w:rsidRDefault="00346B9F" w:rsidP="00F90F2D">
      <w:pPr>
        <w:rPr>
          <w:rFonts w:ascii="Comic Sans MS" w:hAnsi="Comic Sans MS"/>
        </w:rPr>
      </w:pPr>
    </w:p>
    <w:p w14:paraId="5DAEBBDA" w14:textId="77777777" w:rsidR="00F90F2D" w:rsidRPr="005655A6" w:rsidRDefault="00F90F2D" w:rsidP="00F90F2D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55EFC9D" wp14:editId="280DD3C6">
            <wp:simplePos x="0" y="0"/>
            <wp:positionH relativeFrom="margin">
              <wp:posOffset>4959234</wp:posOffset>
            </wp:positionH>
            <wp:positionV relativeFrom="paragraph">
              <wp:posOffset>16510</wp:posOffset>
            </wp:positionV>
            <wp:extent cx="751840" cy="802640"/>
            <wp:effectExtent l="0" t="0" r="0" b="0"/>
            <wp:wrapTight wrapText="bothSides">
              <wp:wrapPolygon edited="0">
                <wp:start x="16419" y="0"/>
                <wp:lineTo x="0" y="5639"/>
                <wp:lineTo x="0" y="21019"/>
                <wp:lineTo x="20797" y="21019"/>
                <wp:lineTo x="20797" y="7690"/>
                <wp:lineTo x="20250" y="0"/>
                <wp:lineTo x="16419" y="0"/>
              </wp:wrapPolygon>
            </wp:wrapTight>
            <wp:docPr id="6" name="Grafik 6" descr="Klappe, Film, Schnitt, Filmema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appe, Film, Schnitt, Filmemach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5A6">
        <w:rPr>
          <w:rFonts w:ascii="Comic Sans MS" w:hAnsi="Comic Sans MS"/>
          <w:b/>
          <w:bCs/>
          <w:u w:val="single"/>
        </w:rPr>
        <w:t xml:space="preserve">Aufgabe </w:t>
      </w:r>
      <w:r>
        <w:rPr>
          <w:rFonts w:ascii="Comic Sans MS" w:hAnsi="Comic Sans MS"/>
          <w:b/>
          <w:bCs/>
          <w:u w:val="single"/>
        </w:rPr>
        <w:t>5</w:t>
      </w:r>
      <w:r w:rsidRPr="005655A6">
        <w:rPr>
          <w:rFonts w:ascii="Comic Sans MS" w:hAnsi="Comic Sans MS"/>
          <w:b/>
          <w:bCs/>
          <w:u w:val="single"/>
        </w:rPr>
        <w:t>:</w:t>
      </w:r>
      <w:r w:rsidRPr="005655A6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Was hat Psalm 23 mit mir zu tun</w:t>
      </w:r>
      <w:r w:rsidRPr="005655A6">
        <w:rPr>
          <w:rFonts w:ascii="Comic Sans MS" w:hAnsi="Comic Sans MS"/>
          <w:b/>
          <w:bCs/>
        </w:rPr>
        <w:t>?</w:t>
      </w:r>
    </w:p>
    <w:p w14:paraId="13698ABE" w14:textId="01429994" w:rsidR="00F90F2D" w:rsidRDefault="00F90F2D" w:rsidP="00F90F2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822A5F" wp14:editId="5DA05760">
                <wp:simplePos x="0" y="0"/>
                <wp:positionH relativeFrom="column">
                  <wp:posOffset>5063490</wp:posOffset>
                </wp:positionH>
                <wp:positionV relativeFrom="paragraph">
                  <wp:posOffset>128905</wp:posOffset>
                </wp:positionV>
                <wp:extent cx="590550" cy="2667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A4936" w14:textId="77777777" w:rsidR="00F90F2D" w:rsidRPr="00C5466B" w:rsidRDefault="00F90F2D" w:rsidP="00F90F2D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</w:pPr>
                            <w:r w:rsidRPr="00C5466B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Film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415C9" id="Textfeld 5" o:spid="_x0000_s1029" type="#_x0000_t202" style="position:absolute;margin-left:398.7pt;margin-top:10.15pt;width:46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+8MAIAAFcEAAAOAAAAZHJzL2Uyb0RvYy54bWysVN9v2jAQfp+0/8Hy+0ighK4RoWKtmCah&#10;thJMfTaOTSI5Ps82JOyv39khlHV7mvbinO/O9+P77jK/7xpFjsK6GnRBx6OUEqE5lLXeF/T7dvXp&#10;MyXOM10yBVoU9CQcvV98/DBvTS4mUIEqhSUYRLu8NQWtvDd5kjheiYa5ERih0SjBNszj1e6T0rIW&#10;ozcqmaTpLGnBlsYCF86h9rE30kWML6Xg/llKJzxRBcXafDxtPHfhTBZzlu8tM1XNz2Wwf6iiYbXG&#10;pJdQj8wzcrD1H6GamltwIP2IQ5OAlDUXsQfsZpy+62ZTMSNiLwiOMxeY3P8Ly5+OL5bUZUEzSjRr&#10;kKKt6LwUqiRZQKc1LkenjUE3332BDlke9A6VoelO2iZ8sR2CdsT5dMEWgxGOyuwuzTK0cDRNZrPb&#10;NGKfvD021vmvAhoShIJapC4iyo5r57EQdB1cQi4Nq1qpSJ/SpC3o7AbD/2bBF0rjw9BCX2qQfLfr&#10;YsM3Qxs7KE/YnYV+OpzhqxprWDPnX5jFccCyccT9Mx5SAeaCs0RJBfbn3/TBH1lCKyUtjldB3Y8D&#10;s4IS9U0jf3fj6TTMY7xMs9sJXuy1ZXdt0YfmAXCCx7hMhkcx+Hs1iNJC84qbsAxZ0cQ0x9wF9YP4&#10;4Puhx03iYrmMTjiBhvm13hgeQgfsAsLb7pVZc6bBI39PMAwiy9+x0fv2qC8PHmQdqQo496ie4cfp&#10;jQyeNy2sx/U9er39Dxa/AAAA//8DAFBLAwQUAAYACAAAACEATL7QueEAAAAJAQAADwAAAGRycy9k&#10;b3ducmV2LnhtbEyPTU/CQBCG7yb+h82YeJNdi0IpnRLShJgYOYBcvG27S9uwH7W7QPXXO570ODNP&#10;3nnefDVawy56CJ13CI8TAUy72qvONQiH981DCixE6ZQ03mmELx1gVdze5DJT/up2+rKPDaMQFzKJ&#10;0MbYZ5yHutVWhonvtaPb0Q9WRhqHhqtBXincGp4IMeNWdo4+tLLXZavr0/5sEV7LzVbuqsSm36Z8&#10;eTuu+8/DxzPi/d24XgKLeox/MPzqkzoU5FT5s1OBGYT5Yv5EKEIipsAISBeCFhXCLJkCL3L+v0Hx&#10;AwAA//8DAFBLAQItABQABgAIAAAAIQC2gziS/gAAAOEBAAATAAAAAAAAAAAAAAAAAAAAAABbQ29u&#10;dGVudF9UeXBlc10ueG1sUEsBAi0AFAAGAAgAAAAhADj9If/WAAAAlAEAAAsAAAAAAAAAAAAAAAAA&#10;LwEAAF9yZWxzLy5yZWxzUEsBAi0AFAAGAAgAAAAhAI5eX7wwAgAAVwQAAA4AAAAAAAAAAAAAAAAA&#10;LgIAAGRycy9lMm9Eb2MueG1sUEsBAi0AFAAGAAgAAAAhAEy+0LnhAAAACQEAAA8AAAAAAAAAAAAA&#10;AAAAigQAAGRycy9kb3ducmV2LnhtbFBLBQYAAAAABAAEAPMAAACYBQAAAAA=&#10;" filled="f" stroked="f" strokeweight=".5pt">
                <v:textbox>
                  <w:txbxContent>
                    <w:p w:rsidR="00F90F2D" w:rsidRPr="00C5466B" w:rsidRDefault="00F90F2D" w:rsidP="00F90F2D">
                      <w:pPr>
                        <w:rPr>
                          <w:rFonts w:ascii="Comic Sans MS" w:hAnsi="Comic Sans MS"/>
                          <w:color w:val="FFFFFF" w:themeColor="background1"/>
                        </w:rPr>
                      </w:pPr>
                      <w:r w:rsidRPr="00C5466B">
                        <w:rPr>
                          <w:rFonts w:ascii="Comic Sans MS" w:hAnsi="Comic Sans MS"/>
                          <w:color w:val="FFFFFF" w:themeColor="background1"/>
                        </w:rPr>
                        <w:t>Film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a.) Schau</w:t>
      </w:r>
      <w:r w:rsidR="00870AF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dir den zweiten Film zu Psalm 23 an. </w:t>
      </w:r>
    </w:p>
    <w:p w14:paraId="52FC47C1" w14:textId="77777777" w:rsidR="00F90F2D" w:rsidRDefault="00F90F2D" w:rsidP="00F90F2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Der Psalm ist dabei wie ein Gebet, dass du an Gott richten kannst.</w:t>
      </w:r>
    </w:p>
    <w:p w14:paraId="3359A1D0" w14:textId="76CEC6C5" w:rsidR="00F90F2D" w:rsidRDefault="00F90F2D" w:rsidP="00F90F2D">
      <w:pPr>
        <w:rPr>
          <w:rFonts w:ascii="Comic Sans MS" w:hAnsi="Comic Sans MS"/>
        </w:rPr>
      </w:pPr>
    </w:p>
    <w:p w14:paraId="75AC6B60" w14:textId="360DE353" w:rsidR="00870AF3" w:rsidRDefault="00870AF3" w:rsidP="00F90F2D">
      <w:pPr>
        <w:rPr>
          <w:rFonts w:ascii="Comic Sans MS" w:hAnsi="Comic Sans MS"/>
        </w:rPr>
      </w:pPr>
    </w:p>
    <w:p w14:paraId="4DD6AFAF" w14:textId="77777777" w:rsidR="004945EB" w:rsidRDefault="004945EB" w:rsidP="00F90F2D">
      <w:pPr>
        <w:rPr>
          <w:rFonts w:ascii="Comic Sans MS" w:hAnsi="Comic Sans MS"/>
        </w:rPr>
      </w:pPr>
    </w:p>
    <w:p w14:paraId="10A17538" w14:textId="77777777" w:rsidR="007B1581" w:rsidRPr="007B1581" w:rsidRDefault="007B1581" w:rsidP="00F90F2D">
      <w:pPr>
        <w:rPr>
          <w:rFonts w:ascii="Comic Sans MS" w:hAnsi="Comic Sans MS"/>
          <w:sz w:val="36"/>
          <w:szCs w:val="36"/>
        </w:rPr>
      </w:pPr>
    </w:p>
    <w:p w14:paraId="1D1A91DB" w14:textId="77777777" w:rsidR="00F90F2D" w:rsidRDefault="00F90F2D" w:rsidP="00F90F2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b.) An welcher Stelle hast du dich besonders </w:t>
      </w:r>
      <w:r w:rsidR="00B11974">
        <w:rPr>
          <w:rFonts w:ascii="Comic Sans MS" w:hAnsi="Comic Sans MS"/>
        </w:rPr>
        <w:t>gut</w:t>
      </w:r>
      <w:r>
        <w:rPr>
          <w:rFonts w:ascii="Comic Sans MS" w:hAnsi="Comic Sans MS"/>
        </w:rPr>
        <w:t xml:space="preserve"> gefühlt?</w:t>
      </w:r>
    </w:p>
    <w:p w14:paraId="1F5A2DFE" w14:textId="77777777" w:rsidR="00F90F2D" w:rsidRPr="00955177" w:rsidRDefault="00F90F2D" w:rsidP="00F90F2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Schreibe deinen Namen zum Bild.</w:t>
      </w:r>
    </w:p>
    <w:p w14:paraId="61A31BEC" w14:textId="77777777" w:rsidR="00F90F2D" w:rsidRPr="00A51FBE" w:rsidRDefault="00C93B6B" w:rsidP="009B4539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B44E80C" wp14:editId="4D86FCF5">
            <wp:simplePos x="0" y="0"/>
            <wp:positionH relativeFrom="margin">
              <wp:posOffset>3606165</wp:posOffset>
            </wp:positionH>
            <wp:positionV relativeFrom="paragraph">
              <wp:posOffset>6791325</wp:posOffset>
            </wp:positionV>
            <wp:extent cx="1619885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338" y="21238"/>
                <wp:lineTo x="21338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EA332B9" wp14:editId="65DDB660">
            <wp:simplePos x="0" y="0"/>
            <wp:positionH relativeFrom="column">
              <wp:posOffset>815975</wp:posOffset>
            </wp:positionH>
            <wp:positionV relativeFrom="paragraph">
              <wp:posOffset>5253355</wp:posOffset>
            </wp:positionV>
            <wp:extent cx="1619885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338" y="21238"/>
                <wp:lineTo x="21338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5AA728C" wp14:editId="76F90706">
            <wp:simplePos x="0" y="0"/>
            <wp:positionH relativeFrom="margin">
              <wp:posOffset>3620135</wp:posOffset>
            </wp:positionH>
            <wp:positionV relativeFrom="paragraph">
              <wp:posOffset>3695065</wp:posOffset>
            </wp:positionV>
            <wp:extent cx="1619885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338" y="21238"/>
                <wp:lineTo x="21338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A8F6ACA" wp14:editId="7B0099BA">
            <wp:simplePos x="0" y="0"/>
            <wp:positionH relativeFrom="margin">
              <wp:align>left</wp:align>
            </wp:positionH>
            <wp:positionV relativeFrom="paragraph">
              <wp:posOffset>6800289</wp:posOffset>
            </wp:positionV>
            <wp:extent cx="1620000" cy="910800"/>
            <wp:effectExtent l="0" t="0" r="0" b="3810"/>
            <wp:wrapTight wrapText="bothSides">
              <wp:wrapPolygon edited="0">
                <wp:start x="0" y="0"/>
                <wp:lineTo x="0" y="21238"/>
                <wp:lineTo x="21338" y="21238"/>
                <wp:lineTo x="21338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116664F" wp14:editId="335FDAB6">
            <wp:simplePos x="0" y="0"/>
            <wp:positionH relativeFrom="margin">
              <wp:posOffset>3658294</wp:posOffset>
            </wp:positionH>
            <wp:positionV relativeFrom="paragraph">
              <wp:posOffset>487680</wp:posOffset>
            </wp:positionV>
            <wp:extent cx="1619885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338" y="21238"/>
                <wp:lineTo x="21338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F56552D" wp14:editId="2E0E901E">
            <wp:simplePos x="0" y="0"/>
            <wp:positionH relativeFrom="column">
              <wp:posOffset>786174</wp:posOffset>
            </wp:positionH>
            <wp:positionV relativeFrom="paragraph">
              <wp:posOffset>2040905</wp:posOffset>
            </wp:positionV>
            <wp:extent cx="1620000" cy="910800"/>
            <wp:effectExtent l="0" t="0" r="0" b="3810"/>
            <wp:wrapTight wrapText="bothSides">
              <wp:wrapPolygon edited="0">
                <wp:start x="0" y="0"/>
                <wp:lineTo x="0" y="21238"/>
                <wp:lineTo x="21338" y="21238"/>
                <wp:lineTo x="21338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755">
        <w:rPr>
          <w:noProof/>
        </w:rPr>
        <w:drawing>
          <wp:anchor distT="0" distB="0" distL="114300" distR="114300" simplePos="0" relativeHeight="251672576" behindDoc="1" locked="0" layoutInCell="1" allowOverlap="1" wp14:anchorId="7FBB909B" wp14:editId="59A795F9">
            <wp:simplePos x="0" y="0"/>
            <wp:positionH relativeFrom="margin">
              <wp:align>right</wp:align>
            </wp:positionH>
            <wp:positionV relativeFrom="paragraph">
              <wp:posOffset>5242560</wp:posOffset>
            </wp:positionV>
            <wp:extent cx="1619885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338" y="21238"/>
                <wp:lineTo x="21338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755">
        <w:rPr>
          <w:noProof/>
        </w:rPr>
        <w:drawing>
          <wp:anchor distT="0" distB="0" distL="114300" distR="114300" simplePos="0" relativeHeight="251670528" behindDoc="1" locked="0" layoutInCell="1" allowOverlap="1" wp14:anchorId="0D31617A" wp14:editId="3A754E00">
            <wp:simplePos x="0" y="0"/>
            <wp:positionH relativeFrom="margin">
              <wp:align>right</wp:align>
            </wp:positionH>
            <wp:positionV relativeFrom="paragraph">
              <wp:posOffset>2077085</wp:posOffset>
            </wp:positionV>
            <wp:extent cx="1619885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338" y="21238"/>
                <wp:lineTo x="21338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E6">
        <w:rPr>
          <w:noProof/>
        </w:rPr>
        <w:drawing>
          <wp:anchor distT="0" distB="0" distL="114300" distR="114300" simplePos="0" relativeHeight="251677696" behindDoc="1" locked="0" layoutInCell="1" allowOverlap="1" wp14:anchorId="413E372F" wp14:editId="0AD7D01B">
            <wp:simplePos x="0" y="0"/>
            <wp:positionH relativeFrom="margin">
              <wp:align>left</wp:align>
            </wp:positionH>
            <wp:positionV relativeFrom="paragraph">
              <wp:posOffset>3679825</wp:posOffset>
            </wp:positionV>
            <wp:extent cx="1619885" cy="910590"/>
            <wp:effectExtent l="0" t="0" r="0" b="3810"/>
            <wp:wrapTight wrapText="bothSides">
              <wp:wrapPolygon edited="0">
                <wp:start x="21600" y="21600"/>
                <wp:lineTo x="21600" y="362"/>
                <wp:lineTo x="262" y="362"/>
                <wp:lineTo x="262" y="21600"/>
                <wp:lineTo x="21600" y="2160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1988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E6">
        <w:rPr>
          <w:noProof/>
        </w:rPr>
        <w:drawing>
          <wp:anchor distT="0" distB="0" distL="114300" distR="114300" simplePos="0" relativeHeight="251676672" behindDoc="1" locked="0" layoutInCell="1" allowOverlap="1" wp14:anchorId="145760F8" wp14:editId="772FD6AB">
            <wp:simplePos x="0" y="0"/>
            <wp:positionH relativeFrom="margin">
              <wp:align>left</wp:align>
            </wp:positionH>
            <wp:positionV relativeFrom="paragraph">
              <wp:posOffset>484505</wp:posOffset>
            </wp:positionV>
            <wp:extent cx="1619885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338" y="21238"/>
                <wp:lineTo x="2133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C51" w:rsidRPr="00835C51">
        <w:t xml:space="preserve"> </w:t>
      </w:r>
      <w:r w:rsidR="00632F3E" w:rsidRPr="00632F3E">
        <w:t xml:space="preserve">    </w:t>
      </w:r>
    </w:p>
    <w:sectPr w:rsidR="00F90F2D" w:rsidRPr="00A51FBE" w:rsidSect="00820D10">
      <w:pgSz w:w="11906" w:h="16838"/>
      <w:pgMar w:top="720" w:right="720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829"/>
    <w:rsid w:val="001E1F54"/>
    <w:rsid w:val="00346B9F"/>
    <w:rsid w:val="00371D63"/>
    <w:rsid w:val="003D2EF4"/>
    <w:rsid w:val="003D5755"/>
    <w:rsid w:val="004104E5"/>
    <w:rsid w:val="00425FDB"/>
    <w:rsid w:val="00431CD9"/>
    <w:rsid w:val="00464829"/>
    <w:rsid w:val="004945EB"/>
    <w:rsid w:val="004B277B"/>
    <w:rsid w:val="004C3635"/>
    <w:rsid w:val="00567888"/>
    <w:rsid w:val="00632F3E"/>
    <w:rsid w:val="007374B4"/>
    <w:rsid w:val="007B1581"/>
    <w:rsid w:val="00820D10"/>
    <w:rsid w:val="00835C51"/>
    <w:rsid w:val="00870AF3"/>
    <w:rsid w:val="008F7FA8"/>
    <w:rsid w:val="009A38A7"/>
    <w:rsid w:val="009B4539"/>
    <w:rsid w:val="009E662A"/>
    <w:rsid w:val="00A51FBE"/>
    <w:rsid w:val="00A71CED"/>
    <w:rsid w:val="00AC5631"/>
    <w:rsid w:val="00AC5CD7"/>
    <w:rsid w:val="00B11974"/>
    <w:rsid w:val="00B94DF1"/>
    <w:rsid w:val="00BB76F9"/>
    <w:rsid w:val="00BF53BF"/>
    <w:rsid w:val="00C872E6"/>
    <w:rsid w:val="00C93B6B"/>
    <w:rsid w:val="00D76D19"/>
    <w:rsid w:val="00D92870"/>
    <w:rsid w:val="00F16AB9"/>
    <w:rsid w:val="00F40454"/>
    <w:rsid w:val="00F56BBE"/>
    <w:rsid w:val="00F867FB"/>
    <w:rsid w:val="00F9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6081B"/>
  <w15:chartTrackingRefBased/>
  <w15:docId w15:val="{E0276797-9F42-4AC1-AF06-C44073F2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64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B76F9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B76F9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C3BDF659C33F46A16A06B14A2E24F5" ma:contentTypeVersion="0" ma:contentTypeDescription="Ein neues Dokument erstellen." ma:contentTypeScope="" ma:versionID="8b30eeaa7d5378aceeb78d20220bfa1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f5dc90cf06628c3b90945c8266c2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122900-C245-4599-AA06-D265FB986E29}"/>
</file>

<file path=customXml/itemProps2.xml><?xml version="1.0" encoding="utf-8"?>
<ds:datastoreItem xmlns:ds="http://schemas.openxmlformats.org/officeDocument/2006/customXml" ds:itemID="{2660F826-EB56-482A-B5FE-B0294F5AF226}"/>
</file>

<file path=customXml/itemProps3.xml><?xml version="1.0" encoding="utf-8"?>
<ds:datastoreItem xmlns:ds="http://schemas.openxmlformats.org/officeDocument/2006/customXml" ds:itemID="{4AD14EF3-E482-4802-B1B9-8AD60C5C71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Rollbuehler</dc:creator>
  <cp:keywords/>
  <dc:description/>
  <cp:lastModifiedBy>Saskia Rollbühler</cp:lastModifiedBy>
  <cp:revision>9</cp:revision>
  <cp:lastPrinted>2020-11-30T15:09:00Z</cp:lastPrinted>
  <dcterms:created xsi:type="dcterms:W3CDTF">2020-08-17T14:12:00Z</dcterms:created>
  <dcterms:modified xsi:type="dcterms:W3CDTF">2020-11-30T15:10:00Z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0x0101008EC3BDF659C33F46A16A06B14A2E24F5</vt:lpwstr>
  </property>
</Properties>
</file>